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7C" w:rsidRDefault="00423C43" w:rsidP="00423C43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Accelerated Reader Test Policy</w:t>
      </w:r>
    </w:p>
    <w:p w:rsidR="00423C43" w:rsidRDefault="00423C43" w:rsidP="00423C43">
      <w:pPr>
        <w:spacing w:line="480" w:lineRule="auto"/>
        <w:jc w:val="center"/>
        <w:rPr>
          <w:sz w:val="28"/>
          <w:szCs w:val="28"/>
        </w:rPr>
      </w:pPr>
    </w:p>
    <w:p w:rsidR="00423C43" w:rsidRPr="00423C43" w:rsidRDefault="00423C43" w:rsidP="00423C43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423C43">
        <w:rPr>
          <w:sz w:val="28"/>
          <w:szCs w:val="28"/>
        </w:rPr>
        <w:t xml:space="preserve">Students may ONLY take an AR test in English class or reading class. </w:t>
      </w:r>
    </w:p>
    <w:p w:rsidR="00423C43" w:rsidRDefault="00423C43" w:rsidP="00423C43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Students must show the teacher the screen with the test score on it. </w:t>
      </w:r>
    </w:p>
    <w:p w:rsidR="00423C43" w:rsidRDefault="00423C43" w:rsidP="00423C43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Students are prohibited from seeking help from others during the test, if caught no points will be awarded for the test.  </w:t>
      </w:r>
    </w:p>
    <w:p w:rsidR="00423C43" w:rsidRDefault="00423C43" w:rsidP="00423C43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No books worth one point or lower are acceptable AR books in 7</w:t>
      </w:r>
      <w:r w:rsidRPr="00423C4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8</w:t>
      </w:r>
      <w:r w:rsidRPr="00423C4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grade. </w:t>
      </w:r>
    </w:p>
    <w:p w:rsidR="00423C43" w:rsidRPr="00423C43" w:rsidRDefault="00423C43" w:rsidP="00423C43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Students are NOT permitted to take AR tests when substitutes are present.  </w:t>
      </w:r>
      <w:bookmarkStart w:id="0" w:name="_GoBack"/>
      <w:bookmarkEnd w:id="0"/>
    </w:p>
    <w:sectPr w:rsidR="00423C43" w:rsidRPr="00423C43" w:rsidSect="0069487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43BF"/>
    <w:multiLevelType w:val="hybridMultilevel"/>
    <w:tmpl w:val="1CFA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43"/>
    <w:rsid w:val="000C3D83"/>
    <w:rsid w:val="000E552F"/>
    <w:rsid w:val="00131943"/>
    <w:rsid w:val="00190490"/>
    <w:rsid w:val="0020217B"/>
    <w:rsid w:val="00247D10"/>
    <w:rsid w:val="002633E5"/>
    <w:rsid w:val="00264F93"/>
    <w:rsid w:val="002E527B"/>
    <w:rsid w:val="003A49C7"/>
    <w:rsid w:val="003B3A4E"/>
    <w:rsid w:val="00423C43"/>
    <w:rsid w:val="00444485"/>
    <w:rsid w:val="004E69D9"/>
    <w:rsid w:val="0050163E"/>
    <w:rsid w:val="005B0B2D"/>
    <w:rsid w:val="005B4324"/>
    <w:rsid w:val="006401DA"/>
    <w:rsid w:val="0069487C"/>
    <w:rsid w:val="006D3BDB"/>
    <w:rsid w:val="006E4D54"/>
    <w:rsid w:val="006F0B50"/>
    <w:rsid w:val="00764CCF"/>
    <w:rsid w:val="007C76C5"/>
    <w:rsid w:val="0081152E"/>
    <w:rsid w:val="00837649"/>
    <w:rsid w:val="008A48ED"/>
    <w:rsid w:val="008E12CE"/>
    <w:rsid w:val="009F69C8"/>
    <w:rsid w:val="00A001A3"/>
    <w:rsid w:val="00AD3A18"/>
    <w:rsid w:val="00AE0A1C"/>
    <w:rsid w:val="00BA5360"/>
    <w:rsid w:val="00BC011C"/>
    <w:rsid w:val="00BC5AF0"/>
    <w:rsid w:val="00BE231F"/>
    <w:rsid w:val="00C20253"/>
    <w:rsid w:val="00C32DD0"/>
    <w:rsid w:val="00CC762A"/>
    <w:rsid w:val="00CD32FE"/>
    <w:rsid w:val="00CD5793"/>
    <w:rsid w:val="00CF36F6"/>
    <w:rsid w:val="00D41419"/>
    <w:rsid w:val="00D96EE2"/>
    <w:rsid w:val="00DD0EBD"/>
    <w:rsid w:val="00E6022C"/>
    <w:rsid w:val="00E75CD4"/>
    <w:rsid w:val="00F5089E"/>
    <w:rsid w:val="00F53A17"/>
    <w:rsid w:val="00FC324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049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385</Characters>
  <Application>Microsoft Macintosh Word</Application>
  <DocSecurity>0</DocSecurity>
  <Lines>3</Lines>
  <Paragraphs>1</Paragraphs>
  <ScaleCrop>false</ScaleCrop>
  <Company>Classrooms for the Future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Shannon</dc:creator>
  <cp:keywords/>
  <dc:description/>
  <cp:lastModifiedBy>Anderson, Shannon</cp:lastModifiedBy>
  <cp:revision>1</cp:revision>
  <dcterms:created xsi:type="dcterms:W3CDTF">2016-11-04T12:05:00Z</dcterms:created>
  <dcterms:modified xsi:type="dcterms:W3CDTF">2016-11-04T12:19:00Z</dcterms:modified>
</cp:coreProperties>
</file>